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70F" w:rsidRPr="00A3070F" w:rsidRDefault="00A3070F" w:rsidP="00A3070F">
      <w:pPr>
        <w:widowControl/>
        <w:spacing w:before="75" w:after="75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A3070F">
        <w:rPr>
          <w:rFonts w:ascii="黑体" w:eastAsia="黑体" w:hAnsi="黑体" w:cs="宋体" w:hint="eastAsia"/>
          <w:b/>
          <w:bCs/>
          <w:color w:val="000000"/>
          <w:kern w:val="0"/>
          <w:szCs w:val="21"/>
        </w:rPr>
        <w:t>黄冈师范学院2019届校级优秀毕业生审批表</w:t>
      </w:r>
    </w:p>
    <w:p w:rsidR="00A3070F" w:rsidRPr="00A3070F" w:rsidRDefault="00A3070F" w:rsidP="00A3070F">
      <w:pPr>
        <w:widowControl/>
        <w:spacing w:before="75" w:after="75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A3070F">
        <w:rPr>
          <w:rFonts w:ascii="Calibri" w:eastAsia="黑体" w:hAnsi="Calibri" w:cs="Calibri"/>
          <w:b/>
          <w:bCs/>
          <w:color w:val="000000"/>
          <w:kern w:val="0"/>
          <w:szCs w:val="21"/>
        </w:rPr>
        <w:t> </w:t>
      </w:r>
    </w:p>
    <w:tbl>
      <w:tblPr>
        <w:tblW w:w="0" w:type="auto"/>
        <w:jc w:val="center"/>
        <w:tblCellSpacing w:w="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"/>
        <w:gridCol w:w="351"/>
        <w:gridCol w:w="172"/>
        <w:gridCol w:w="208"/>
        <w:gridCol w:w="182"/>
        <w:gridCol w:w="656"/>
        <w:gridCol w:w="505"/>
        <w:gridCol w:w="299"/>
        <w:gridCol w:w="618"/>
        <w:gridCol w:w="193"/>
        <w:gridCol w:w="282"/>
        <w:gridCol w:w="343"/>
        <w:gridCol w:w="55"/>
        <w:gridCol w:w="256"/>
        <w:gridCol w:w="16"/>
        <w:gridCol w:w="490"/>
        <w:gridCol w:w="282"/>
        <w:gridCol w:w="464"/>
        <w:gridCol w:w="607"/>
        <w:gridCol w:w="914"/>
        <w:gridCol w:w="345"/>
        <w:gridCol w:w="1024"/>
        <w:gridCol w:w="14"/>
      </w:tblGrid>
      <w:tr w:rsidR="00C64A93" w:rsidRPr="006C41E0" w:rsidTr="00C64A93">
        <w:trPr>
          <w:gridBefore w:val="1"/>
          <w:trHeight w:val="600"/>
          <w:tblCellSpacing w:w="3" w:type="dxa"/>
          <w:jc w:val="center"/>
        </w:trPr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4A93" w:rsidRPr="006C41E0" w:rsidRDefault="00C64A93" w:rsidP="009B13F3">
            <w:pPr>
              <w:widowControl/>
              <w:spacing w:before="75" w:after="75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C41E0">
              <w:rPr>
                <w:rFonts w:ascii="仿宋_gb2312" w:eastAsia="仿宋_gb2312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54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4A93" w:rsidRPr="006C41E0" w:rsidRDefault="00C64A93" w:rsidP="009B13F3">
            <w:pPr>
              <w:widowControl/>
              <w:spacing w:before="75" w:after="75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C41E0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91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4A93" w:rsidRPr="006C41E0" w:rsidRDefault="00C64A93" w:rsidP="009B13F3">
            <w:pPr>
              <w:widowControl/>
              <w:spacing w:before="75" w:after="75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C41E0">
              <w:rPr>
                <w:rFonts w:ascii="仿宋_gb2312" w:eastAsia="仿宋_gb2312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867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4A93" w:rsidRPr="006C41E0" w:rsidRDefault="00C64A93" w:rsidP="009B13F3">
            <w:pPr>
              <w:widowControl/>
              <w:spacing w:before="75" w:after="75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C41E0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04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4A93" w:rsidRPr="006C41E0" w:rsidRDefault="00C64A93" w:rsidP="009B13F3">
            <w:pPr>
              <w:widowControl/>
              <w:spacing w:before="75" w:after="75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C41E0">
              <w:rPr>
                <w:rFonts w:ascii="仿宋_gb2312" w:eastAsia="仿宋_gb2312" w:hAnsi="宋体" w:cs="宋体" w:hint="eastAsia"/>
                <w:kern w:val="0"/>
                <w:szCs w:val="21"/>
              </w:rPr>
              <w:t>年龄</w:t>
            </w:r>
          </w:p>
        </w:tc>
        <w:tc>
          <w:tcPr>
            <w:tcW w:w="106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4A93" w:rsidRPr="006C41E0" w:rsidRDefault="00C64A93" w:rsidP="009B13F3">
            <w:pPr>
              <w:widowControl/>
              <w:spacing w:before="75" w:after="75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C41E0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4A93" w:rsidRPr="006C41E0" w:rsidRDefault="00C64A93" w:rsidP="009B13F3">
            <w:pPr>
              <w:widowControl/>
              <w:spacing w:before="75" w:after="75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C41E0">
              <w:rPr>
                <w:rFonts w:ascii="仿宋_gb2312" w:eastAsia="仿宋_gb2312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0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4A93" w:rsidRPr="006C41E0" w:rsidRDefault="00C64A93" w:rsidP="009B13F3">
            <w:pPr>
              <w:widowControl/>
              <w:spacing w:before="75" w:after="75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C41E0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bookmarkStart w:id="0" w:name="_GoBack"/>
        <w:bookmarkEnd w:id="0"/>
      </w:tr>
      <w:tr w:rsidR="00C64A93" w:rsidRPr="006C41E0" w:rsidTr="00C64A93">
        <w:trPr>
          <w:gridBefore w:val="1"/>
          <w:trHeight w:val="600"/>
          <w:tblCellSpacing w:w="3" w:type="dxa"/>
          <w:jc w:val="center"/>
        </w:trPr>
        <w:tc>
          <w:tcPr>
            <w:tcW w:w="91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4A93" w:rsidRPr="006C41E0" w:rsidRDefault="00C64A93" w:rsidP="009B13F3">
            <w:pPr>
              <w:widowControl/>
              <w:spacing w:before="75" w:after="75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C41E0">
              <w:rPr>
                <w:rFonts w:ascii="仿宋_gb2312" w:eastAsia="仿宋_gb2312" w:hAnsi="宋体" w:cs="宋体" w:hint="eastAsia"/>
                <w:kern w:val="0"/>
                <w:szCs w:val="21"/>
              </w:rPr>
              <w:t>专业班级</w:t>
            </w:r>
          </w:p>
        </w:tc>
        <w:tc>
          <w:tcPr>
            <w:tcW w:w="2072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4A93" w:rsidRPr="006C41E0" w:rsidRDefault="00C64A93" w:rsidP="009B13F3">
            <w:pPr>
              <w:widowControl/>
              <w:spacing w:before="75" w:after="75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C41E0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867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4A93" w:rsidRPr="006C41E0" w:rsidRDefault="00C64A93" w:rsidP="009B13F3">
            <w:pPr>
              <w:widowControl/>
              <w:spacing w:before="75" w:after="75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C41E0">
              <w:rPr>
                <w:rFonts w:ascii="仿宋_gb2312" w:eastAsia="仿宋_gb2312" w:hAnsi="宋体" w:cs="宋体" w:hint="eastAsia"/>
                <w:kern w:val="0"/>
                <w:szCs w:val="21"/>
              </w:rPr>
              <w:t>学号</w:t>
            </w:r>
          </w:p>
        </w:tc>
        <w:tc>
          <w:tcPr>
            <w:tcW w:w="2116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4A93" w:rsidRPr="006C41E0" w:rsidRDefault="00C64A93" w:rsidP="009B13F3">
            <w:pPr>
              <w:widowControl/>
              <w:spacing w:before="75" w:after="75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C41E0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4A93" w:rsidRPr="006C41E0" w:rsidRDefault="00C64A93" w:rsidP="009B13F3">
            <w:pPr>
              <w:widowControl/>
              <w:spacing w:before="75" w:after="75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6C41E0">
              <w:rPr>
                <w:rFonts w:ascii="仿宋_gb2312" w:eastAsia="仿宋_gb2312" w:hAnsi="宋体" w:cs="宋体" w:hint="eastAsia"/>
                <w:kern w:val="0"/>
                <w:szCs w:val="21"/>
              </w:rPr>
              <w:t>拟评等级</w:t>
            </w:r>
            <w:proofErr w:type="gramEnd"/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4A93" w:rsidRPr="006C41E0" w:rsidRDefault="00C64A93" w:rsidP="009B13F3">
            <w:pPr>
              <w:widowControl/>
              <w:spacing w:before="75" w:after="75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C41E0">
              <w:rPr>
                <w:rFonts w:ascii="仿宋_gb2312" w:eastAsia="仿宋_gb2312" w:hAnsi="宋体" w:cs="宋体" w:hint="eastAsia"/>
                <w:kern w:val="0"/>
                <w:szCs w:val="21"/>
              </w:rPr>
              <w:t>院级</w:t>
            </w:r>
          </w:p>
        </w:tc>
      </w:tr>
      <w:tr w:rsidR="00C64A93" w:rsidRPr="006C41E0" w:rsidTr="00C64A93">
        <w:trPr>
          <w:gridBefore w:val="1"/>
          <w:trHeight w:val="1548"/>
          <w:tblCellSpacing w:w="3" w:type="dxa"/>
          <w:jc w:val="center"/>
        </w:trPr>
        <w:tc>
          <w:tcPr>
            <w:tcW w:w="52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4A93" w:rsidRPr="006C41E0" w:rsidRDefault="00C64A93" w:rsidP="009B13F3">
            <w:pPr>
              <w:widowControl/>
              <w:spacing w:before="75" w:after="75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C41E0">
              <w:rPr>
                <w:rFonts w:ascii="仿宋_gb2312" w:eastAsia="仿宋_gb2312" w:hAnsi="宋体" w:cs="宋体" w:hint="eastAsia"/>
                <w:kern w:val="0"/>
                <w:szCs w:val="21"/>
              </w:rPr>
              <w:t>曾获荣誉</w:t>
            </w:r>
          </w:p>
        </w:tc>
        <w:tc>
          <w:tcPr>
            <w:tcW w:w="7752" w:type="dxa"/>
            <w:gridSpan w:val="20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4A93" w:rsidRPr="006C41E0" w:rsidRDefault="00C64A93" w:rsidP="009B13F3">
            <w:pPr>
              <w:widowControl/>
              <w:spacing w:before="75" w:after="75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C41E0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C64A93" w:rsidRPr="006C41E0" w:rsidRDefault="00C64A93" w:rsidP="009B13F3">
            <w:pPr>
              <w:widowControl/>
              <w:spacing w:before="75" w:after="75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C41E0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C64A93" w:rsidRPr="006C41E0" w:rsidRDefault="00C64A93" w:rsidP="009B13F3">
            <w:pPr>
              <w:widowControl/>
              <w:spacing w:before="75" w:after="75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C41E0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C64A93" w:rsidRPr="006C41E0" w:rsidRDefault="00C64A93" w:rsidP="009B13F3">
            <w:pPr>
              <w:widowControl/>
              <w:spacing w:before="75" w:after="75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C41E0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C64A93" w:rsidRPr="006C41E0" w:rsidTr="00C64A93">
        <w:trPr>
          <w:gridBefore w:val="1"/>
          <w:trHeight w:val="4399"/>
          <w:tblCellSpacing w:w="3" w:type="dxa"/>
          <w:jc w:val="center"/>
        </w:trPr>
        <w:tc>
          <w:tcPr>
            <w:tcW w:w="52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4A93" w:rsidRPr="006C41E0" w:rsidRDefault="00C64A93" w:rsidP="009B13F3">
            <w:pPr>
              <w:widowControl/>
              <w:spacing w:before="75" w:after="75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C41E0">
              <w:rPr>
                <w:rFonts w:ascii="仿宋_gb2312" w:eastAsia="仿宋_gb2312" w:hAnsi="宋体" w:cs="宋体" w:hint="eastAsia"/>
                <w:kern w:val="0"/>
                <w:szCs w:val="21"/>
              </w:rPr>
              <w:t>自</w:t>
            </w:r>
          </w:p>
          <w:p w:rsidR="00C64A93" w:rsidRPr="006C41E0" w:rsidRDefault="00C64A93" w:rsidP="009B13F3">
            <w:pPr>
              <w:widowControl/>
              <w:spacing w:before="75" w:after="75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C41E0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C64A93" w:rsidRPr="006C41E0" w:rsidRDefault="00C64A93" w:rsidP="009B13F3">
            <w:pPr>
              <w:widowControl/>
              <w:spacing w:before="75" w:after="75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C41E0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C64A93" w:rsidRPr="006C41E0" w:rsidRDefault="00C64A93" w:rsidP="009B13F3">
            <w:pPr>
              <w:widowControl/>
              <w:spacing w:before="75" w:after="75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C41E0">
              <w:rPr>
                <w:rFonts w:ascii="仿宋_gb2312" w:eastAsia="仿宋_gb2312" w:hAnsi="宋体" w:cs="宋体" w:hint="eastAsia"/>
                <w:kern w:val="0"/>
                <w:szCs w:val="21"/>
              </w:rPr>
              <w:t>我</w:t>
            </w:r>
          </w:p>
          <w:p w:rsidR="00C64A93" w:rsidRPr="006C41E0" w:rsidRDefault="00C64A93" w:rsidP="009B13F3">
            <w:pPr>
              <w:widowControl/>
              <w:spacing w:before="75" w:after="75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C41E0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C64A93" w:rsidRPr="006C41E0" w:rsidRDefault="00C64A93" w:rsidP="009B13F3">
            <w:pPr>
              <w:widowControl/>
              <w:spacing w:before="75" w:after="75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C41E0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C64A93" w:rsidRPr="006C41E0" w:rsidRDefault="00C64A93" w:rsidP="009B13F3">
            <w:pPr>
              <w:widowControl/>
              <w:spacing w:before="75" w:after="75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6C41E0">
              <w:rPr>
                <w:rFonts w:ascii="仿宋_gb2312" w:eastAsia="仿宋_gb2312" w:hAnsi="宋体" w:cs="宋体" w:hint="eastAsia"/>
                <w:kern w:val="0"/>
                <w:szCs w:val="21"/>
              </w:rPr>
              <w:t>鉴</w:t>
            </w:r>
            <w:proofErr w:type="gramEnd"/>
          </w:p>
          <w:p w:rsidR="00C64A93" w:rsidRPr="006C41E0" w:rsidRDefault="00C64A93" w:rsidP="009B13F3">
            <w:pPr>
              <w:widowControl/>
              <w:spacing w:before="75" w:after="75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C41E0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C64A93" w:rsidRPr="006C41E0" w:rsidRDefault="00C64A93" w:rsidP="009B13F3">
            <w:pPr>
              <w:widowControl/>
              <w:spacing w:before="75" w:after="75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C41E0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C64A93" w:rsidRPr="006C41E0" w:rsidRDefault="00C64A93" w:rsidP="009B13F3">
            <w:pPr>
              <w:widowControl/>
              <w:spacing w:before="75" w:after="75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C41E0">
              <w:rPr>
                <w:rFonts w:ascii="仿宋_gb2312" w:eastAsia="仿宋_gb2312" w:hAnsi="宋体" w:cs="宋体" w:hint="eastAsia"/>
                <w:kern w:val="0"/>
                <w:szCs w:val="21"/>
              </w:rPr>
              <w:t>定</w:t>
            </w:r>
          </w:p>
        </w:tc>
        <w:tc>
          <w:tcPr>
            <w:tcW w:w="7752" w:type="dxa"/>
            <w:gridSpan w:val="20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4A93" w:rsidRPr="006C41E0" w:rsidRDefault="00C64A93" w:rsidP="009B13F3">
            <w:pPr>
              <w:widowControl/>
              <w:spacing w:before="75" w:after="75" w:line="40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6C41E0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C64A93" w:rsidRPr="006C41E0" w:rsidRDefault="00C64A93" w:rsidP="009B13F3">
            <w:pPr>
              <w:widowControl/>
              <w:spacing w:before="75" w:after="75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C41E0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C64A93" w:rsidRPr="006C41E0" w:rsidTr="00C64A93">
        <w:trPr>
          <w:gridBefore w:val="1"/>
          <w:trHeight w:val="698"/>
          <w:tblCellSpacing w:w="3" w:type="dxa"/>
          <w:jc w:val="center"/>
        </w:trPr>
        <w:tc>
          <w:tcPr>
            <w:tcW w:w="52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4A93" w:rsidRPr="006C41E0" w:rsidRDefault="00C64A93" w:rsidP="009B13F3">
            <w:pPr>
              <w:widowControl/>
              <w:spacing w:before="75" w:after="75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C41E0">
              <w:rPr>
                <w:rFonts w:ascii="仿宋_gb2312" w:eastAsia="仿宋_gb2312" w:hAnsi="宋体" w:cs="宋体" w:hint="eastAsia"/>
                <w:kern w:val="0"/>
                <w:szCs w:val="21"/>
              </w:rPr>
              <w:t>学</w:t>
            </w:r>
          </w:p>
          <w:p w:rsidR="00C64A93" w:rsidRPr="006C41E0" w:rsidRDefault="00C64A93" w:rsidP="009B13F3">
            <w:pPr>
              <w:widowControl/>
              <w:spacing w:before="75" w:after="75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C41E0">
              <w:rPr>
                <w:rFonts w:ascii="仿宋_gb2312" w:eastAsia="仿宋_gb2312" w:hAnsi="宋体" w:cs="宋体" w:hint="eastAsia"/>
                <w:kern w:val="0"/>
                <w:szCs w:val="21"/>
              </w:rPr>
              <w:t>院</w:t>
            </w:r>
          </w:p>
          <w:p w:rsidR="00C64A93" w:rsidRPr="006C41E0" w:rsidRDefault="00C64A93" w:rsidP="009B13F3">
            <w:pPr>
              <w:widowControl/>
              <w:spacing w:before="75" w:after="75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C41E0">
              <w:rPr>
                <w:rFonts w:ascii="仿宋_gb2312" w:eastAsia="仿宋_gb2312" w:hAnsi="宋体" w:cs="宋体" w:hint="eastAsia"/>
                <w:kern w:val="0"/>
                <w:szCs w:val="21"/>
              </w:rPr>
              <w:t>意</w:t>
            </w:r>
          </w:p>
          <w:p w:rsidR="00C64A93" w:rsidRPr="006C41E0" w:rsidRDefault="00C64A93" w:rsidP="009B13F3">
            <w:pPr>
              <w:widowControl/>
              <w:spacing w:before="75" w:after="75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C41E0">
              <w:rPr>
                <w:rFonts w:ascii="仿宋_gb2312" w:eastAsia="仿宋_gb2312" w:hAnsi="宋体" w:cs="宋体" w:hint="eastAsia"/>
                <w:kern w:val="0"/>
                <w:szCs w:val="21"/>
              </w:rPr>
              <w:t>见</w:t>
            </w:r>
          </w:p>
        </w:tc>
        <w:tc>
          <w:tcPr>
            <w:tcW w:w="3609" w:type="dxa"/>
            <w:gridSpan w:val="1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4A93" w:rsidRPr="006C41E0" w:rsidRDefault="00C64A93" w:rsidP="009B13F3">
            <w:pPr>
              <w:widowControl/>
              <w:wordWrap w:val="0"/>
              <w:spacing w:before="75" w:after="75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C41E0">
              <w:rPr>
                <w:rFonts w:ascii="宋体" w:eastAsia="宋体" w:hAnsi="宋体" w:cs="宋体" w:hint="eastAsia"/>
                <w:kern w:val="0"/>
                <w:szCs w:val="21"/>
              </w:rPr>
              <w:t>  </w:t>
            </w:r>
          </w:p>
          <w:p w:rsidR="00C64A93" w:rsidRPr="006C41E0" w:rsidRDefault="00C64A93" w:rsidP="009B13F3">
            <w:pPr>
              <w:widowControl/>
              <w:wordWrap w:val="0"/>
              <w:spacing w:before="75" w:after="75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C41E0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C64A93" w:rsidRPr="006C41E0" w:rsidRDefault="00C64A93" w:rsidP="009B13F3">
            <w:pPr>
              <w:widowControl/>
              <w:wordWrap w:val="0"/>
              <w:spacing w:before="75" w:after="75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C41E0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C64A93" w:rsidRPr="006C41E0" w:rsidRDefault="00C64A93" w:rsidP="009B13F3">
            <w:pPr>
              <w:widowControl/>
              <w:wordWrap w:val="0"/>
              <w:spacing w:before="75" w:after="75" w:line="405" w:lineRule="atLeast"/>
              <w:ind w:firstLine="208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C41E0">
              <w:rPr>
                <w:rFonts w:ascii="仿宋_gb2312" w:eastAsia="仿宋_gb2312" w:hAnsi="宋体" w:cs="宋体" w:hint="eastAsia"/>
                <w:kern w:val="0"/>
                <w:szCs w:val="21"/>
              </w:rPr>
              <w:t>公章</w:t>
            </w:r>
          </w:p>
          <w:p w:rsidR="00C64A93" w:rsidRPr="006C41E0" w:rsidRDefault="00C64A93" w:rsidP="009B13F3">
            <w:pPr>
              <w:widowControl/>
              <w:wordWrap w:val="0"/>
              <w:spacing w:before="75" w:after="75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C41E0">
              <w:rPr>
                <w:rFonts w:ascii="宋体" w:eastAsia="宋体" w:hAnsi="宋体" w:cs="宋体" w:hint="eastAsia"/>
                <w:kern w:val="0"/>
                <w:szCs w:val="21"/>
              </w:rPr>
              <w:t>       </w:t>
            </w:r>
            <w:r w:rsidRPr="006C41E0">
              <w:rPr>
                <w:rFonts w:ascii="仿宋_gb2312" w:eastAsia="仿宋_gb2312" w:hAnsi="宋体" w:cs="宋体" w:hint="eastAsia"/>
                <w:kern w:val="0"/>
                <w:szCs w:val="21"/>
              </w:rPr>
              <w:t>年</w:t>
            </w:r>
            <w:r w:rsidRPr="006C41E0">
              <w:rPr>
                <w:rFonts w:ascii="宋体" w:eastAsia="宋体" w:hAnsi="宋体" w:cs="宋体" w:hint="eastAsia"/>
                <w:kern w:val="0"/>
                <w:szCs w:val="21"/>
              </w:rPr>
              <w:t>   </w:t>
            </w:r>
            <w:r w:rsidRPr="006C41E0">
              <w:rPr>
                <w:rFonts w:ascii="仿宋_gb2312" w:eastAsia="仿宋_gb2312" w:hAnsi="宋体" w:cs="宋体" w:hint="eastAsia"/>
                <w:kern w:val="0"/>
                <w:szCs w:val="21"/>
              </w:rPr>
              <w:t>月</w:t>
            </w:r>
            <w:r w:rsidRPr="006C41E0">
              <w:rPr>
                <w:rFonts w:ascii="宋体" w:eastAsia="宋体" w:hAnsi="宋体" w:cs="宋体" w:hint="eastAsia"/>
                <w:kern w:val="0"/>
                <w:szCs w:val="21"/>
              </w:rPr>
              <w:t>   </w:t>
            </w:r>
            <w:r w:rsidRPr="006C41E0">
              <w:rPr>
                <w:rFonts w:ascii="仿宋_gb2312" w:eastAsia="仿宋_gb2312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4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4A93" w:rsidRPr="006C41E0" w:rsidRDefault="00C64A93" w:rsidP="009B13F3">
            <w:pPr>
              <w:widowControl/>
              <w:spacing w:before="75" w:after="75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C41E0">
              <w:rPr>
                <w:rFonts w:ascii="仿宋_gb2312" w:eastAsia="仿宋_gb2312" w:hAnsi="宋体" w:cs="宋体" w:hint="eastAsia"/>
                <w:kern w:val="0"/>
                <w:szCs w:val="21"/>
              </w:rPr>
              <w:t>学</w:t>
            </w:r>
          </w:p>
          <w:p w:rsidR="00C64A93" w:rsidRPr="006C41E0" w:rsidRDefault="00C64A93" w:rsidP="009B13F3">
            <w:pPr>
              <w:widowControl/>
              <w:spacing w:before="75" w:after="75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C41E0">
              <w:rPr>
                <w:rFonts w:ascii="仿宋_gb2312" w:eastAsia="仿宋_gb2312" w:hAnsi="宋体" w:cs="宋体" w:hint="eastAsia"/>
                <w:kern w:val="0"/>
                <w:szCs w:val="21"/>
              </w:rPr>
              <w:t>校</w:t>
            </w:r>
          </w:p>
          <w:p w:rsidR="00C64A93" w:rsidRPr="006C41E0" w:rsidRDefault="00C64A93" w:rsidP="009B13F3">
            <w:pPr>
              <w:widowControl/>
              <w:spacing w:before="75" w:after="75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C41E0">
              <w:rPr>
                <w:rFonts w:ascii="仿宋_gb2312" w:eastAsia="仿宋_gb2312" w:hAnsi="宋体" w:cs="宋体" w:hint="eastAsia"/>
                <w:kern w:val="0"/>
                <w:szCs w:val="21"/>
              </w:rPr>
              <w:t>意</w:t>
            </w:r>
          </w:p>
          <w:p w:rsidR="00C64A93" w:rsidRPr="006C41E0" w:rsidRDefault="00C64A93" w:rsidP="009B13F3">
            <w:pPr>
              <w:widowControl/>
              <w:spacing w:before="75" w:after="75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C41E0">
              <w:rPr>
                <w:rFonts w:ascii="仿宋_gb2312" w:eastAsia="仿宋_gb2312" w:hAnsi="宋体" w:cs="宋体" w:hint="eastAsia"/>
                <w:kern w:val="0"/>
                <w:szCs w:val="21"/>
              </w:rPr>
              <w:t>见</w:t>
            </w:r>
          </w:p>
        </w:tc>
        <w:tc>
          <w:tcPr>
            <w:tcW w:w="3642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64A93" w:rsidRPr="006C41E0" w:rsidRDefault="00C64A93" w:rsidP="009B13F3">
            <w:pPr>
              <w:widowControl/>
              <w:wordWrap w:val="0"/>
              <w:spacing w:before="75" w:after="75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C41E0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C64A93" w:rsidRPr="006C41E0" w:rsidRDefault="00C64A93" w:rsidP="009B13F3">
            <w:pPr>
              <w:widowControl/>
              <w:wordWrap w:val="0"/>
              <w:spacing w:before="75" w:after="75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C41E0">
              <w:rPr>
                <w:rFonts w:ascii="宋体" w:eastAsia="宋体" w:hAnsi="宋体" w:cs="宋体" w:hint="eastAsia"/>
                <w:kern w:val="0"/>
                <w:szCs w:val="21"/>
              </w:rPr>
              <w:t>  </w:t>
            </w:r>
          </w:p>
          <w:p w:rsidR="00C64A93" w:rsidRPr="006C41E0" w:rsidRDefault="00C64A93" w:rsidP="009B13F3">
            <w:pPr>
              <w:widowControl/>
              <w:wordWrap w:val="0"/>
              <w:spacing w:before="75" w:after="75" w:line="405" w:lineRule="atLeast"/>
              <w:ind w:left="1815" w:hanging="181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C41E0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C64A93" w:rsidRPr="006C41E0" w:rsidRDefault="00C64A93" w:rsidP="009B13F3">
            <w:pPr>
              <w:widowControl/>
              <w:wordWrap w:val="0"/>
              <w:spacing w:before="75" w:after="75" w:line="405" w:lineRule="atLeast"/>
              <w:ind w:left="1815" w:hanging="181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C41E0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C64A93" w:rsidRPr="006C41E0" w:rsidRDefault="00C64A93" w:rsidP="009B13F3">
            <w:pPr>
              <w:widowControl/>
              <w:wordWrap w:val="0"/>
              <w:spacing w:before="75" w:after="75" w:line="405" w:lineRule="atLeast"/>
              <w:ind w:firstLine="208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C41E0">
              <w:rPr>
                <w:rFonts w:ascii="仿宋_gb2312" w:eastAsia="仿宋_gb2312" w:hAnsi="宋体" w:cs="宋体" w:hint="eastAsia"/>
                <w:kern w:val="0"/>
                <w:szCs w:val="21"/>
              </w:rPr>
              <w:t>公章</w:t>
            </w:r>
          </w:p>
          <w:p w:rsidR="00C64A93" w:rsidRPr="006C41E0" w:rsidRDefault="00C64A93" w:rsidP="009B13F3">
            <w:pPr>
              <w:widowControl/>
              <w:wordWrap w:val="0"/>
              <w:spacing w:before="75" w:after="75"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C41E0">
              <w:rPr>
                <w:rFonts w:ascii="宋体" w:eastAsia="宋体" w:hAnsi="宋体" w:cs="宋体" w:hint="eastAsia"/>
                <w:kern w:val="0"/>
                <w:szCs w:val="21"/>
              </w:rPr>
              <w:t>       </w:t>
            </w:r>
            <w:r w:rsidRPr="006C41E0">
              <w:rPr>
                <w:rFonts w:ascii="仿宋_gb2312" w:eastAsia="仿宋_gb2312" w:hAnsi="宋体" w:cs="宋体" w:hint="eastAsia"/>
                <w:kern w:val="0"/>
                <w:szCs w:val="21"/>
              </w:rPr>
              <w:t>年</w:t>
            </w:r>
            <w:r w:rsidRPr="006C41E0">
              <w:rPr>
                <w:rFonts w:ascii="宋体" w:eastAsia="宋体" w:hAnsi="宋体" w:cs="宋体" w:hint="eastAsia"/>
                <w:kern w:val="0"/>
                <w:szCs w:val="21"/>
              </w:rPr>
              <w:t>   </w:t>
            </w:r>
            <w:r w:rsidRPr="006C41E0">
              <w:rPr>
                <w:rFonts w:ascii="仿宋_gb2312" w:eastAsia="仿宋_gb2312" w:hAnsi="宋体" w:cs="宋体" w:hint="eastAsia"/>
                <w:kern w:val="0"/>
                <w:szCs w:val="21"/>
              </w:rPr>
              <w:t>月</w:t>
            </w:r>
            <w:r w:rsidRPr="006C41E0">
              <w:rPr>
                <w:rFonts w:ascii="宋体" w:eastAsia="宋体" w:hAnsi="宋体" w:cs="宋体" w:hint="eastAsia"/>
                <w:kern w:val="0"/>
                <w:szCs w:val="21"/>
              </w:rPr>
              <w:t>   </w:t>
            </w:r>
            <w:r w:rsidRPr="006C41E0">
              <w:rPr>
                <w:rFonts w:ascii="仿宋_gb2312" w:eastAsia="仿宋_gb2312" w:hAnsi="宋体" w:cs="宋体" w:hint="eastAsia"/>
                <w:kern w:val="0"/>
                <w:szCs w:val="21"/>
              </w:rPr>
              <w:t>日</w:t>
            </w:r>
          </w:p>
          <w:p w:rsidR="00C64A93" w:rsidRPr="006C41E0" w:rsidRDefault="00C64A93" w:rsidP="009B13F3">
            <w:pPr>
              <w:widowControl/>
              <w:wordWrap w:val="0"/>
              <w:spacing w:before="75" w:after="75" w:line="405" w:lineRule="atLeast"/>
              <w:ind w:firstLine="52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64A93" w:rsidRPr="00A3070F" w:rsidTr="00C64A93">
        <w:trPr>
          <w:gridAfter w:val="1"/>
          <w:tblCellSpacing w:w="3" w:type="dxa"/>
          <w:jc w:val="center"/>
        </w:trPr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070F" w:rsidRPr="00A3070F" w:rsidRDefault="00A3070F" w:rsidP="00A307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070F" w:rsidRPr="00A3070F" w:rsidRDefault="00A3070F" w:rsidP="00A307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070F" w:rsidRPr="00A3070F" w:rsidRDefault="00A3070F" w:rsidP="00A307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070F" w:rsidRPr="00A3070F" w:rsidRDefault="00A3070F" w:rsidP="00A307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070F" w:rsidRPr="00A3070F" w:rsidRDefault="00A3070F" w:rsidP="00A307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070F" w:rsidRPr="00A3070F" w:rsidRDefault="00A3070F" w:rsidP="00A307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070F" w:rsidRPr="00A3070F" w:rsidRDefault="00A3070F" w:rsidP="00A307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070F" w:rsidRPr="00A3070F" w:rsidRDefault="00A3070F" w:rsidP="00A307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070F" w:rsidRPr="00A3070F" w:rsidRDefault="00A3070F" w:rsidP="00A307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070F" w:rsidRPr="00A3070F" w:rsidRDefault="00A3070F" w:rsidP="00A307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070F" w:rsidRPr="00A3070F" w:rsidRDefault="00A3070F" w:rsidP="00A3070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941DB8" w:rsidRDefault="00941DB8"/>
    <w:sectPr w:rsidR="00941D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CD9"/>
    <w:rsid w:val="00285CD9"/>
    <w:rsid w:val="00941DB8"/>
    <w:rsid w:val="00A3070F"/>
    <w:rsid w:val="00C6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DC6561-4C74-487D-9969-298407F8B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30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8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嘟嘟</dc:creator>
  <cp:keywords/>
  <dc:description/>
  <cp:lastModifiedBy>嘟嘟</cp:lastModifiedBy>
  <cp:revision>3</cp:revision>
  <dcterms:created xsi:type="dcterms:W3CDTF">2019-03-27T01:29:00Z</dcterms:created>
  <dcterms:modified xsi:type="dcterms:W3CDTF">2019-03-27T01:47:00Z</dcterms:modified>
</cp:coreProperties>
</file>